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5E" w:rsidRPr="001C065E" w:rsidRDefault="001C065E" w:rsidP="001C065E">
      <w:pPr>
        <w:pStyle w:val="a3"/>
        <w:shd w:val="clear" w:color="auto" w:fill="FFFFFF"/>
        <w:spacing w:before="0" w:beforeAutospacing="0" w:after="0" w:afterAutospacing="0" w:line="480" w:lineRule="auto"/>
        <w:rPr>
          <w:rFonts w:eastAsia="Calibri"/>
          <w:b/>
          <w:lang w:val="kk-KZ"/>
        </w:rPr>
      </w:pPr>
      <w:r w:rsidRPr="001C065E">
        <w:rPr>
          <w:rFonts w:eastAsia="Calibri"/>
          <w:b/>
          <w:lang w:val="kk-KZ"/>
        </w:rPr>
        <w:t xml:space="preserve">Шардара ауданы, </w:t>
      </w:r>
      <w:r>
        <w:rPr>
          <w:rFonts w:eastAsia="Calibri"/>
          <w:b/>
          <w:lang w:val="kk-KZ"/>
        </w:rPr>
        <w:t xml:space="preserve"> </w:t>
      </w:r>
      <w:r w:rsidRPr="001C065E">
        <w:rPr>
          <w:rFonts w:eastAsia="Calibri"/>
          <w:b/>
          <w:lang w:val="kk-KZ"/>
        </w:rPr>
        <w:t>Шардара қаласы</w:t>
      </w:r>
    </w:p>
    <w:p w:rsidR="001C065E" w:rsidRPr="001C065E" w:rsidRDefault="001C065E" w:rsidP="001C065E">
      <w:pPr>
        <w:pStyle w:val="a3"/>
        <w:shd w:val="clear" w:color="auto" w:fill="FFFFFF"/>
        <w:spacing w:before="0" w:beforeAutospacing="0" w:after="0" w:afterAutospacing="0" w:line="480" w:lineRule="auto"/>
        <w:rPr>
          <w:b/>
          <w:lang w:val="kk-KZ"/>
        </w:rPr>
      </w:pPr>
      <w:r w:rsidRPr="001C065E">
        <w:rPr>
          <w:rFonts w:eastAsia="Calibri"/>
          <w:b/>
          <w:lang w:val="kk-KZ"/>
        </w:rPr>
        <w:t>М. Горький атындағы жалпы орта мектебі</w:t>
      </w:r>
    </w:p>
    <w:p w:rsidR="001C065E" w:rsidRPr="001C065E" w:rsidRDefault="001C065E" w:rsidP="001C065E">
      <w:pPr>
        <w:pStyle w:val="a3"/>
        <w:shd w:val="clear" w:color="auto" w:fill="FFFFFF"/>
        <w:spacing w:before="0" w:beforeAutospacing="0" w:after="0" w:afterAutospacing="0" w:line="480" w:lineRule="auto"/>
        <w:rPr>
          <w:b/>
          <w:color w:val="000000"/>
          <w:lang w:val="kk-KZ"/>
        </w:rPr>
      </w:pPr>
      <w:r w:rsidRPr="001C065E">
        <w:rPr>
          <w:b/>
          <w:lang w:val="kk-KZ"/>
        </w:rPr>
        <w:t>Дене шынықтыру</w:t>
      </w:r>
      <w:r w:rsidRPr="001C065E">
        <w:rPr>
          <w:b/>
          <w:lang w:val="kk-KZ"/>
        </w:rPr>
        <w:t xml:space="preserve"> пәнінің  мұғалімі: Мусаев Жусип Кидирходжаевич</w:t>
      </w:r>
    </w:p>
    <w:p w:rsidR="00BD0318" w:rsidRDefault="00BD0318" w:rsidP="00BD0318">
      <w:pPr>
        <w:pStyle w:val="a3"/>
        <w:shd w:val="clear" w:color="auto" w:fill="FFFFFF"/>
        <w:spacing w:before="0" w:beforeAutospacing="0" w:after="0" w:afterAutospacing="0" w:line="480" w:lineRule="auto"/>
        <w:rPr>
          <w:b/>
          <w:color w:val="000000"/>
          <w:lang w:val="kk-KZ"/>
        </w:rPr>
      </w:pPr>
      <w:bookmarkStart w:id="0" w:name="_GoBack"/>
      <w:bookmarkEnd w:id="0"/>
    </w:p>
    <w:p w:rsidR="00002AFA" w:rsidRPr="001C065E" w:rsidRDefault="00002AFA" w:rsidP="001F151B">
      <w:pPr>
        <w:pStyle w:val="a3"/>
        <w:shd w:val="clear" w:color="auto" w:fill="FFFFFF"/>
        <w:spacing w:before="0" w:beforeAutospacing="0" w:after="0" w:afterAutospacing="0" w:line="480" w:lineRule="auto"/>
        <w:jc w:val="center"/>
        <w:rPr>
          <w:b/>
          <w:color w:val="000000"/>
          <w:lang w:val="kk-KZ"/>
        </w:rPr>
      </w:pPr>
      <w:r w:rsidRPr="001F151B">
        <w:rPr>
          <w:b/>
          <w:color w:val="000000"/>
          <w:lang w:val="kk-KZ"/>
        </w:rPr>
        <w:t>«Дені саудың-жаны сау»</w:t>
      </w:r>
    </w:p>
    <w:p w:rsidR="00002AFA" w:rsidRPr="001F151B" w:rsidRDefault="00002AFA" w:rsidP="001F151B">
      <w:pPr>
        <w:pStyle w:val="a3"/>
        <w:shd w:val="clear" w:color="auto" w:fill="FFFFFF"/>
        <w:spacing w:before="0" w:beforeAutospacing="0" w:after="0" w:afterAutospacing="0" w:line="480" w:lineRule="auto"/>
        <w:jc w:val="both"/>
        <w:rPr>
          <w:color w:val="000000"/>
          <w:lang w:val="kk-KZ"/>
        </w:rPr>
      </w:pPr>
    </w:p>
    <w:p w:rsidR="00273627" w:rsidRPr="001F151B" w:rsidRDefault="00002AFA" w:rsidP="001F151B">
      <w:pPr>
        <w:pStyle w:val="a3"/>
        <w:shd w:val="clear" w:color="auto" w:fill="FFFFFF"/>
        <w:spacing w:before="0" w:beforeAutospacing="0" w:after="0" w:afterAutospacing="0" w:line="480" w:lineRule="auto"/>
        <w:ind w:firstLine="708"/>
        <w:jc w:val="both"/>
        <w:rPr>
          <w:color w:val="000000"/>
          <w:lang w:val="kk-KZ"/>
        </w:rPr>
      </w:pPr>
      <w:r w:rsidRPr="001F151B">
        <w:rPr>
          <w:color w:val="000000"/>
          <w:lang w:val="kk-KZ"/>
        </w:rPr>
        <w:t xml:space="preserve">Адамзаттың </w:t>
      </w:r>
      <w:r w:rsidRPr="001F151B">
        <w:rPr>
          <w:color w:val="000000"/>
          <w:lang w:val="kk-KZ"/>
        </w:rPr>
        <w:t xml:space="preserve"> жан – жақты дамыған, тұлғасы сымбатты</w:t>
      </w:r>
      <w:r w:rsidRPr="001F151B">
        <w:rPr>
          <w:color w:val="000000"/>
          <w:lang w:val="kk-KZ"/>
        </w:rPr>
        <w:t>, ой - өрісі биік</w:t>
      </w:r>
      <w:r w:rsidRPr="001F151B">
        <w:rPr>
          <w:color w:val="000000"/>
          <w:lang w:val="kk-KZ"/>
        </w:rPr>
        <w:t xml:space="preserve"> азамат етіп өсіру үшін </w:t>
      </w:r>
      <w:r w:rsidRPr="001F151B">
        <w:rPr>
          <w:color w:val="000000"/>
          <w:lang w:val="kk-KZ"/>
        </w:rPr>
        <w:t xml:space="preserve"> </w:t>
      </w:r>
      <w:r w:rsidRPr="001F151B">
        <w:rPr>
          <w:color w:val="000000"/>
          <w:lang w:val="kk-KZ"/>
        </w:rPr>
        <w:t>дене шынықтырудың алар орны орасан зор.</w:t>
      </w:r>
      <w:r w:rsidR="00273627" w:rsidRPr="001F151B">
        <w:rPr>
          <w:color w:val="000000"/>
          <w:lang w:val="kk-KZ"/>
        </w:rPr>
        <w:t xml:space="preserve"> </w:t>
      </w:r>
      <w:r w:rsidR="00273627" w:rsidRPr="001F151B">
        <w:rPr>
          <w:color w:val="000000"/>
          <w:lang w:val="kk-KZ"/>
        </w:rPr>
        <w:t>Дене тәрбиесіне жеңіл қарауға болмайды</w:t>
      </w:r>
      <w:r w:rsidR="00273627" w:rsidRPr="001F151B">
        <w:rPr>
          <w:color w:val="000000"/>
          <w:lang w:val="kk-KZ"/>
        </w:rPr>
        <w:t>. Сау жан – сау денеде ғана болады» - деген бар. Сондықтан да жас азаматтардың ағзасының қызметін жетілдіру, денсаулығын жақсарту, жүйкенің жұмысын дұрыс қалыптастырып, ширақ, жігерлі, икемді, сымбатты етіп өсіру, міне, осыны  тәрбиенің басқа түрлерімен біріктіріп жүргізу – болашақ жасөспірімдерге балабақша мен мектептің негізгі мақсаты мен алға қойған үлкен міндетінің бірі.</w:t>
      </w:r>
    </w:p>
    <w:p w:rsidR="000D65ED" w:rsidRPr="001F151B" w:rsidRDefault="00273627" w:rsidP="001F151B">
      <w:pPr>
        <w:pStyle w:val="a3"/>
        <w:shd w:val="clear" w:color="auto" w:fill="FFFFFF"/>
        <w:spacing w:before="0" w:beforeAutospacing="0" w:after="0" w:afterAutospacing="0" w:line="480" w:lineRule="auto"/>
        <w:ind w:firstLine="708"/>
        <w:jc w:val="both"/>
        <w:rPr>
          <w:color w:val="000000"/>
          <w:lang w:val="kk-KZ"/>
        </w:rPr>
      </w:pPr>
      <w:r w:rsidRPr="001F151B">
        <w:rPr>
          <w:color w:val="000000"/>
          <w:lang w:val="kk-KZ"/>
        </w:rPr>
        <w:t xml:space="preserve">Денсаулықты сақтаудың тағы бір кепілі- адамның өз ағзасын түрлі </w:t>
      </w:r>
      <w:r w:rsidRPr="001F151B">
        <w:rPr>
          <w:color w:val="000000"/>
          <w:lang w:val="kk-KZ"/>
        </w:rPr>
        <w:t xml:space="preserve">зиянды әркеттерден өздерін сақтап, </w:t>
      </w:r>
      <w:r w:rsidRPr="001F151B">
        <w:rPr>
          <w:color w:val="000000"/>
          <w:lang w:val="kk-KZ"/>
        </w:rPr>
        <w:t>аурулардан қорғап, дене шынықтырумен, өзінің жақсы көретін ісімен айналасу болып табылады.</w:t>
      </w:r>
      <w:r w:rsidR="005822D3" w:rsidRPr="001F151B">
        <w:rPr>
          <w:color w:val="000000"/>
          <w:lang w:val="kk-KZ"/>
        </w:rPr>
        <w:t xml:space="preserve"> Бүгінгі дені сау ұрпақ – елдің ертенгі жалғасы. </w:t>
      </w:r>
      <w:r w:rsidR="005822D3" w:rsidRPr="001F151B">
        <w:rPr>
          <w:color w:val="000000"/>
          <w:lang w:val="kk-KZ"/>
        </w:rPr>
        <w:t>Оқушылардың бойында салауатты өмір салты мотивизациясын дұрыс қалыптастыра білу мұғалімдер мен ата-аналардың қосылып жүргізілген шараларына байланысты болмақ. Өйткені, бірінші тәрбиенің ошағы-отбасында, екінші-мектепте болғандықтан, ата-ана</w:t>
      </w:r>
      <w:r w:rsidR="005822D3" w:rsidRPr="001F151B">
        <w:rPr>
          <w:color w:val="000000"/>
          <w:lang w:val="kk-KZ"/>
        </w:rPr>
        <w:t xml:space="preserve"> мен мектеп, яғни мұғалімдермен</w:t>
      </w:r>
      <w:r w:rsidR="005822D3" w:rsidRPr="001F151B">
        <w:rPr>
          <w:color w:val="000000"/>
          <w:lang w:val="kk-KZ"/>
        </w:rPr>
        <w:t xml:space="preserve"> тығыз байланыста болуы шарт</w:t>
      </w:r>
      <w:r w:rsidR="005822D3" w:rsidRPr="001F151B">
        <w:rPr>
          <w:color w:val="000000"/>
          <w:lang w:val="kk-KZ"/>
        </w:rPr>
        <w:t>. Ендеше отбасы, мектеп және қоғамның игілікті болашақ жолындағы өзара ынтымақтастығы күннен –күнге арта беруі тиіс.</w:t>
      </w:r>
    </w:p>
    <w:p w:rsidR="005822D3" w:rsidRPr="005822D3" w:rsidRDefault="005822D3" w:rsidP="00740988">
      <w:pPr>
        <w:shd w:val="clear" w:color="auto" w:fill="FFFFFF"/>
        <w:spacing w:after="0" w:line="480" w:lineRule="auto"/>
        <w:ind w:firstLine="708"/>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Табиғаттың ең қымбат жемісі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 xml:space="preserve">адамдардың өз денсаулығына көңіл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бөлгені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өзін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өзі сыйлағаны.Осыдан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 xml:space="preserve">ақ табиғаттың берген сыйы тұла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бойына таза қарап, өмірдің соңына шейін денсаулығы зор болып, адам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атына кір келтірмей өту абзал.</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lastRenderedPageBreak/>
        <w:t>Табиғаттың ең қымбат жемісі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 xml:space="preserve">адамдардың өз денсаулығына көңіл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бөлгені </w:t>
      </w:r>
      <w:r w:rsidRPr="001F151B">
        <w:rPr>
          <w:rFonts w:ascii="Times New Roman" w:eastAsia="Times New Roman" w:hAnsi="Times New Roman" w:cs="Times New Roman"/>
          <w:color w:val="000000"/>
          <w:sz w:val="24"/>
          <w:szCs w:val="24"/>
          <w:bdr w:val="none" w:sz="0" w:space="0" w:color="auto" w:frame="1"/>
          <w:lang w:val="kk-KZ" w:eastAsia="ru-RU"/>
        </w:rPr>
        <w:t xml:space="preserve">- </w:t>
      </w:r>
      <w:r w:rsidRPr="005822D3">
        <w:rPr>
          <w:rFonts w:ascii="Times New Roman" w:eastAsia="Times New Roman" w:hAnsi="Times New Roman" w:cs="Times New Roman"/>
          <w:color w:val="000000"/>
          <w:sz w:val="24"/>
          <w:szCs w:val="24"/>
          <w:lang w:val="kk-KZ" w:eastAsia="ru-RU"/>
        </w:rPr>
        <w:t>өзін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өзі сыйлағаны.Осыдан</w:t>
      </w:r>
      <w:r w:rsidRPr="001F151B">
        <w:rPr>
          <w:rFonts w:ascii="Times New Roman" w:eastAsia="Times New Roman" w:hAnsi="Times New Roman" w:cs="Times New Roman"/>
          <w:color w:val="000000"/>
          <w:sz w:val="24"/>
          <w:szCs w:val="24"/>
          <w:bdr w:val="none" w:sz="0" w:space="0" w:color="auto" w:frame="1"/>
          <w:lang w:val="kk-KZ" w:eastAsia="ru-RU"/>
        </w:rPr>
        <w:t>-</w:t>
      </w:r>
      <w:r w:rsidRPr="005822D3">
        <w:rPr>
          <w:rFonts w:ascii="Times New Roman" w:eastAsia="Times New Roman" w:hAnsi="Times New Roman" w:cs="Times New Roman"/>
          <w:color w:val="000000"/>
          <w:sz w:val="24"/>
          <w:szCs w:val="24"/>
          <w:lang w:val="kk-KZ" w:eastAsia="ru-RU"/>
        </w:rPr>
        <w:t xml:space="preserve">ақ табиғаттың берген сыйы тұла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 xml:space="preserve">бойына таза қарап, өмірдің соңына шейін денсаулығы зор болып, адам </w:t>
      </w:r>
    </w:p>
    <w:p w:rsidR="005822D3" w:rsidRPr="005822D3" w:rsidRDefault="005822D3" w:rsidP="001F151B">
      <w:pPr>
        <w:shd w:val="clear" w:color="auto" w:fill="FFFFFF"/>
        <w:spacing w:after="0" w:line="480" w:lineRule="auto"/>
        <w:jc w:val="both"/>
        <w:textAlignment w:val="baseline"/>
        <w:rPr>
          <w:rFonts w:ascii="Times New Roman" w:eastAsia="Times New Roman" w:hAnsi="Times New Roman" w:cs="Times New Roman"/>
          <w:color w:val="000000"/>
          <w:sz w:val="24"/>
          <w:szCs w:val="24"/>
          <w:lang w:val="kk-KZ" w:eastAsia="ru-RU"/>
        </w:rPr>
      </w:pPr>
      <w:r w:rsidRPr="005822D3">
        <w:rPr>
          <w:rFonts w:ascii="Times New Roman" w:eastAsia="Times New Roman" w:hAnsi="Times New Roman" w:cs="Times New Roman"/>
          <w:color w:val="000000"/>
          <w:sz w:val="24"/>
          <w:szCs w:val="24"/>
          <w:lang w:val="kk-KZ" w:eastAsia="ru-RU"/>
        </w:rPr>
        <w:t>атына кір келтірмей өту абзал.</w:t>
      </w:r>
    </w:p>
    <w:p w:rsidR="005822D3" w:rsidRPr="001F151B" w:rsidRDefault="005822D3" w:rsidP="001F151B">
      <w:pPr>
        <w:pStyle w:val="a3"/>
        <w:spacing w:line="480" w:lineRule="auto"/>
        <w:ind w:firstLine="708"/>
        <w:jc w:val="both"/>
        <w:rPr>
          <w:color w:val="000000"/>
          <w:lang w:val="kk-KZ"/>
        </w:rPr>
      </w:pPr>
      <w:r w:rsidRPr="001F151B">
        <w:rPr>
          <w:color w:val="000000"/>
          <w:lang w:val="kk-KZ"/>
        </w:rPr>
        <w:t>Табиғаттың ең қымбат жемісі – адамдардың өз денсаулығына көңіл  бөлгені - өзін-өзі сыйлағаны.Осыдан-ақ табиғаттың берген сыйы тұла  бойына таза қарап, өмірдің соңына шейін денсаулығы зор болып, адам  атына кір келтірмей өту абзал. «Денсаулық – зор байлық» дейді қазақ.Әр адам өз ден саулығын дұрыс қадағаласа онда ұзақ өмір сүреді.Организмды әрі қарай дамыту үшін спортпен шұғылдану қажет және дұрыс тамақтану керек. "Дені саудың-жаны сау ",-деп бекерден бекер айтылмаған, себебі ден саулық адам өмірінде үлкен рөл ойнайды.  Адамзат өмірге келген соң өмірін қалай болса солай өткізбеуі тиіс. Яғни адам саналы да жарқын өмір сүруі қажет. Ол үшін ең алдымен ата-бабамыз айтып кеткендей Бірінші байлық – денсаулық Екінші байлық – ақ жаулық Үшінші байлық – он саулық демекші, ең алдымен саналы да жарқын өмір сүру үшін денсаулық қажет. Ал сол денсаулықты сақтау – өз қолымызда, яғни өз еншімізде. </w:t>
      </w:r>
      <w:r w:rsidR="001F151B" w:rsidRPr="001F151B">
        <w:rPr>
          <w:color w:val="000000"/>
          <w:lang w:val="kk-KZ"/>
        </w:rPr>
        <w:t xml:space="preserve">Ол үшін спортпен шұғылдану керек. </w:t>
      </w:r>
    </w:p>
    <w:p w:rsidR="001F151B" w:rsidRPr="001F151B" w:rsidRDefault="001F151B" w:rsidP="001F151B">
      <w:pPr>
        <w:pStyle w:val="a3"/>
        <w:spacing w:line="480" w:lineRule="auto"/>
        <w:ind w:firstLine="708"/>
        <w:jc w:val="both"/>
        <w:rPr>
          <w:color w:val="000000"/>
          <w:lang w:val="kk-KZ"/>
        </w:rPr>
      </w:pPr>
      <w:r w:rsidRPr="001F151B">
        <w:rPr>
          <w:color w:val="000000"/>
          <w:lang w:val="kk-KZ"/>
        </w:rPr>
        <w:t>Спорт - көңіл күйді көтеріп, өз-өзіңізді</w:t>
      </w:r>
      <w:r w:rsidRPr="001F151B">
        <w:rPr>
          <w:color w:val="000000"/>
          <w:lang w:val="kk-KZ"/>
        </w:rPr>
        <w:t xml:space="preserve"> көңілді сезінуге көмектеседі. </w:t>
      </w:r>
      <w:r w:rsidRPr="001F151B">
        <w:rPr>
          <w:color w:val="000000"/>
          <w:lang w:val="kk-KZ"/>
        </w:rPr>
        <w:t>Спортпен шұғылданатын адамдар өзінің денесін жақсы көре бастайды, денсаулығына мән береді. Сонымен қатар, терең</w:t>
      </w:r>
      <w:r>
        <w:rPr>
          <w:color w:val="000000"/>
          <w:lang w:val="kk-KZ"/>
        </w:rPr>
        <w:t xml:space="preserve"> </w:t>
      </w:r>
      <w:r w:rsidRPr="001F151B">
        <w:rPr>
          <w:color w:val="000000"/>
          <w:lang w:val="kk-KZ"/>
        </w:rPr>
        <w:t xml:space="preserve"> дем алуды да үйренеді. Ал терең тыныс алу кезінде сіз кү</w:t>
      </w:r>
      <w:r w:rsidRPr="001F151B">
        <w:rPr>
          <w:color w:val="000000"/>
          <w:lang w:val="kk-KZ"/>
        </w:rPr>
        <w:t>йзелісті есіңізге де алмайсыз.  Спорт – адамның денсаулығын қалыпқа келтіретін құрал. Оның қандай түрін таңдасаңыз да, ең бастысы одан рахат алу.</w:t>
      </w:r>
      <w:r w:rsidRPr="001F151B">
        <w:rPr>
          <w:color w:val="000000"/>
          <w:lang w:val="kk-KZ"/>
        </w:rPr>
        <w:br/>
        <w:t xml:space="preserve">Белсенді және салауатты өмір салтын ұстанатын адамдардың қатарына қосылыңыз. Әлі де кеш емес. Балаңызды спортқа баулыңыз. Спорт сізді жақсылыққа жетелеп,  қуанышқа </w:t>
      </w:r>
      <w:r>
        <w:rPr>
          <w:color w:val="000000"/>
          <w:lang w:val="kk-KZ"/>
        </w:rPr>
        <w:t xml:space="preserve">бөлейді </w:t>
      </w:r>
      <w:r w:rsidRPr="001F151B">
        <w:rPr>
          <w:color w:val="000000"/>
          <w:lang w:val="kk-KZ"/>
        </w:rPr>
        <w:t xml:space="preserve"> демекпін.</w:t>
      </w:r>
    </w:p>
    <w:sectPr w:rsidR="001F151B" w:rsidRPr="001F1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DC"/>
    <w:rsid w:val="00002AFA"/>
    <w:rsid w:val="0000521D"/>
    <w:rsid w:val="0000779A"/>
    <w:rsid w:val="000125FD"/>
    <w:rsid w:val="00016839"/>
    <w:rsid w:val="00016D12"/>
    <w:rsid w:val="00022B55"/>
    <w:rsid w:val="0003155F"/>
    <w:rsid w:val="0003783D"/>
    <w:rsid w:val="00043F41"/>
    <w:rsid w:val="00050B58"/>
    <w:rsid w:val="00060F4E"/>
    <w:rsid w:val="000700BE"/>
    <w:rsid w:val="00073754"/>
    <w:rsid w:val="00081A06"/>
    <w:rsid w:val="0008457F"/>
    <w:rsid w:val="00084F2A"/>
    <w:rsid w:val="000901FD"/>
    <w:rsid w:val="00092ECF"/>
    <w:rsid w:val="0009433A"/>
    <w:rsid w:val="000973C0"/>
    <w:rsid w:val="000A18EA"/>
    <w:rsid w:val="000B1093"/>
    <w:rsid w:val="000B24C4"/>
    <w:rsid w:val="000B2951"/>
    <w:rsid w:val="000C4682"/>
    <w:rsid w:val="000C603B"/>
    <w:rsid w:val="000D0EC0"/>
    <w:rsid w:val="000D18DF"/>
    <w:rsid w:val="000D65ED"/>
    <w:rsid w:val="000E3BCE"/>
    <w:rsid w:val="000E5431"/>
    <w:rsid w:val="000E6201"/>
    <w:rsid w:val="000F3A15"/>
    <w:rsid w:val="000F6BCD"/>
    <w:rsid w:val="00100D1B"/>
    <w:rsid w:val="00100EAE"/>
    <w:rsid w:val="00102ABD"/>
    <w:rsid w:val="00112311"/>
    <w:rsid w:val="00123B33"/>
    <w:rsid w:val="00125905"/>
    <w:rsid w:val="00133AC9"/>
    <w:rsid w:val="00135F0F"/>
    <w:rsid w:val="001402D1"/>
    <w:rsid w:val="001441C1"/>
    <w:rsid w:val="00150273"/>
    <w:rsid w:val="00156EEE"/>
    <w:rsid w:val="00157839"/>
    <w:rsid w:val="00160DCC"/>
    <w:rsid w:val="00163715"/>
    <w:rsid w:val="0016486A"/>
    <w:rsid w:val="00165041"/>
    <w:rsid w:val="00170233"/>
    <w:rsid w:val="00171B03"/>
    <w:rsid w:val="00174FA7"/>
    <w:rsid w:val="001775CE"/>
    <w:rsid w:val="00181910"/>
    <w:rsid w:val="00187A4B"/>
    <w:rsid w:val="00192A30"/>
    <w:rsid w:val="00194F63"/>
    <w:rsid w:val="001B3A97"/>
    <w:rsid w:val="001B3C15"/>
    <w:rsid w:val="001B4352"/>
    <w:rsid w:val="001B5724"/>
    <w:rsid w:val="001C065E"/>
    <w:rsid w:val="001C13FB"/>
    <w:rsid w:val="001C4493"/>
    <w:rsid w:val="001C4B98"/>
    <w:rsid w:val="001D2E4F"/>
    <w:rsid w:val="001D61B2"/>
    <w:rsid w:val="001E0A6D"/>
    <w:rsid w:val="001E6DC4"/>
    <w:rsid w:val="001F151B"/>
    <w:rsid w:val="001F20EC"/>
    <w:rsid w:val="001F3A63"/>
    <w:rsid w:val="001F4A01"/>
    <w:rsid w:val="00200E3F"/>
    <w:rsid w:val="0020279F"/>
    <w:rsid w:val="002034CC"/>
    <w:rsid w:val="00204D3E"/>
    <w:rsid w:val="0022108C"/>
    <w:rsid w:val="002217E0"/>
    <w:rsid w:val="00221F85"/>
    <w:rsid w:val="0022298A"/>
    <w:rsid w:val="00224917"/>
    <w:rsid w:val="00224CF3"/>
    <w:rsid w:val="00236665"/>
    <w:rsid w:val="00240771"/>
    <w:rsid w:val="002407EA"/>
    <w:rsid w:val="00244E9F"/>
    <w:rsid w:val="002452C9"/>
    <w:rsid w:val="0024779D"/>
    <w:rsid w:val="00251CA6"/>
    <w:rsid w:val="00261960"/>
    <w:rsid w:val="0027067F"/>
    <w:rsid w:val="00273627"/>
    <w:rsid w:val="00273CB3"/>
    <w:rsid w:val="00276F99"/>
    <w:rsid w:val="002771C8"/>
    <w:rsid w:val="002779B4"/>
    <w:rsid w:val="00277D85"/>
    <w:rsid w:val="00281EE0"/>
    <w:rsid w:val="00286283"/>
    <w:rsid w:val="0029109A"/>
    <w:rsid w:val="00297C1E"/>
    <w:rsid w:val="002A1264"/>
    <w:rsid w:val="002A540D"/>
    <w:rsid w:val="002C3A03"/>
    <w:rsid w:val="002C4566"/>
    <w:rsid w:val="002D631F"/>
    <w:rsid w:val="002D76C3"/>
    <w:rsid w:val="002F6A9B"/>
    <w:rsid w:val="00302830"/>
    <w:rsid w:val="00303A33"/>
    <w:rsid w:val="00306EA0"/>
    <w:rsid w:val="00312953"/>
    <w:rsid w:val="003175F7"/>
    <w:rsid w:val="0033022A"/>
    <w:rsid w:val="00333693"/>
    <w:rsid w:val="00334A50"/>
    <w:rsid w:val="00334C77"/>
    <w:rsid w:val="00335416"/>
    <w:rsid w:val="003421D2"/>
    <w:rsid w:val="003472D4"/>
    <w:rsid w:val="00347BA0"/>
    <w:rsid w:val="00347BF9"/>
    <w:rsid w:val="00351BEF"/>
    <w:rsid w:val="00351D55"/>
    <w:rsid w:val="003555F7"/>
    <w:rsid w:val="00356642"/>
    <w:rsid w:val="00364949"/>
    <w:rsid w:val="00370A4F"/>
    <w:rsid w:val="00377CD7"/>
    <w:rsid w:val="003834B4"/>
    <w:rsid w:val="00383E3D"/>
    <w:rsid w:val="003852A8"/>
    <w:rsid w:val="0039279D"/>
    <w:rsid w:val="003A1352"/>
    <w:rsid w:val="003A268B"/>
    <w:rsid w:val="003A2C31"/>
    <w:rsid w:val="003A5707"/>
    <w:rsid w:val="003A7878"/>
    <w:rsid w:val="003B769C"/>
    <w:rsid w:val="003C0A74"/>
    <w:rsid w:val="003C0BEC"/>
    <w:rsid w:val="003C199A"/>
    <w:rsid w:val="003C2BB0"/>
    <w:rsid w:val="003C381F"/>
    <w:rsid w:val="003C419E"/>
    <w:rsid w:val="003C5F8E"/>
    <w:rsid w:val="003D4846"/>
    <w:rsid w:val="003D4F48"/>
    <w:rsid w:val="003E6C55"/>
    <w:rsid w:val="003F1523"/>
    <w:rsid w:val="003F58C0"/>
    <w:rsid w:val="003F7038"/>
    <w:rsid w:val="00404118"/>
    <w:rsid w:val="00411272"/>
    <w:rsid w:val="0041470C"/>
    <w:rsid w:val="00414BD4"/>
    <w:rsid w:val="00415816"/>
    <w:rsid w:val="00423B39"/>
    <w:rsid w:val="004318E7"/>
    <w:rsid w:val="00432FB6"/>
    <w:rsid w:val="00435D01"/>
    <w:rsid w:val="0044503D"/>
    <w:rsid w:val="00446101"/>
    <w:rsid w:val="00447C84"/>
    <w:rsid w:val="00453910"/>
    <w:rsid w:val="00456836"/>
    <w:rsid w:val="004572DE"/>
    <w:rsid w:val="00464567"/>
    <w:rsid w:val="00465852"/>
    <w:rsid w:val="0046687C"/>
    <w:rsid w:val="00466CA9"/>
    <w:rsid w:val="00467619"/>
    <w:rsid w:val="00472B6B"/>
    <w:rsid w:val="00477044"/>
    <w:rsid w:val="00477EAE"/>
    <w:rsid w:val="00480BEC"/>
    <w:rsid w:val="0048566B"/>
    <w:rsid w:val="004A0E7A"/>
    <w:rsid w:val="004A5F11"/>
    <w:rsid w:val="004B168F"/>
    <w:rsid w:val="004B19F6"/>
    <w:rsid w:val="004B33B8"/>
    <w:rsid w:val="004B5B23"/>
    <w:rsid w:val="004C77D1"/>
    <w:rsid w:val="004D4D8B"/>
    <w:rsid w:val="004D5196"/>
    <w:rsid w:val="004D6869"/>
    <w:rsid w:val="004E0364"/>
    <w:rsid w:val="004E482C"/>
    <w:rsid w:val="004E4B26"/>
    <w:rsid w:val="004E4C6D"/>
    <w:rsid w:val="00501028"/>
    <w:rsid w:val="005043EF"/>
    <w:rsid w:val="00517A77"/>
    <w:rsid w:val="0052118E"/>
    <w:rsid w:val="00525514"/>
    <w:rsid w:val="005269B0"/>
    <w:rsid w:val="00527477"/>
    <w:rsid w:val="005314E2"/>
    <w:rsid w:val="00533E3E"/>
    <w:rsid w:val="00540AD3"/>
    <w:rsid w:val="00554200"/>
    <w:rsid w:val="00566D74"/>
    <w:rsid w:val="0057468C"/>
    <w:rsid w:val="00580F94"/>
    <w:rsid w:val="005822D3"/>
    <w:rsid w:val="00582DD4"/>
    <w:rsid w:val="00583865"/>
    <w:rsid w:val="00583D66"/>
    <w:rsid w:val="00592141"/>
    <w:rsid w:val="005974FC"/>
    <w:rsid w:val="00597F4C"/>
    <w:rsid w:val="005B12B1"/>
    <w:rsid w:val="005B3E1D"/>
    <w:rsid w:val="005B755D"/>
    <w:rsid w:val="005B7599"/>
    <w:rsid w:val="005C00A8"/>
    <w:rsid w:val="005C0453"/>
    <w:rsid w:val="005C0BCB"/>
    <w:rsid w:val="005C6E4C"/>
    <w:rsid w:val="005D215F"/>
    <w:rsid w:val="005D345C"/>
    <w:rsid w:val="005E0E04"/>
    <w:rsid w:val="005E3678"/>
    <w:rsid w:val="005E3B40"/>
    <w:rsid w:val="005E526E"/>
    <w:rsid w:val="005E5CCB"/>
    <w:rsid w:val="005F0B39"/>
    <w:rsid w:val="005F5F6B"/>
    <w:rsid w:val="005F7B44"/>
    <w:rsid w:val="006012B8"/>
    <w:rsid w:val="00602D9E"/>
    <w:rsid w:val="00604E63"/>
    <w:rsid w:val="00610B05"/>
    <w:rsid w:val="006166FF"/>
    <w:rsid w:val="00617099"/>
    <w:rsid w:val="00627179"/>
    <w:rsid w:val="00627C22"/>
    <w:rsid w:val="00640129"/>
    <w:rsid w:val="006433B8"/>
    <w:rsid w:val="00644BD2"/>
    <w:rsid w:val="0064663E"/>
    <w:rsid w:val="00650A21"/>
    <w:rsid w:val="00657C72"/>
    <w:rsid w:val="0067604E"/>
    <w:rsid w:val="006771F4"/>
    <w:rsid w:val="00677226"/>
    <w:rsid w:val="0067746E"/>
    <w:rsid w:val="00683D6A"/>
    <w:rsid w:val="006862D7"/>
    <w:rsid w:val="00687083"/>
    <w:rsid w:val="0068713E"/>
    <w:rsid w:val="00690FFD"/>
    <w:rsid w:val="00695314"/>
    <w:rsid w:val="006A0D5A"/>
    <w:rsid w:val="006A13D8"/>
    <w:rsid w:val="006A2E5A"/>
    <w:rsid w:val="006A3DCB"/>
    <w:rsid w:val="006B31BB"/>
    <w:rsid w:val="006B7827"/>
    <w:rsid w:val="006C5B87"/>
    <w:rsid w:val="006C5CF0"/>
    <w:rsid w:val="006D0B1F"/>
    <w:rsid w:val="006D0FE4"/>
    <w:rsid w:val="006D5BE4"/>
    <w:rsid w:val="006E4B05"/>
    <w:rsid w:val="006E71A9"/>
    <w:rsid w:val="006F1C3E"/>
    <w:rsid w:val="006F500D"/>
    <w:rsid w:val="00703FD4"/>
    <w:rsid w:val="00714D86"/>
    <w:rsid w:val="007160DB"/>
    <w:rsid w:val="00726F3F"/>
    <w:rsid w:val="0073266D"/>
    <w:rsid w:val="00740988"/>
    <w:rsid w:val="00743DE2"/>
    <w:rsid w:val="0075005F"/>
    <w:rsid w:val="00751C38"/>
    <w:rsid w:val="00761926"/>
    <w:rsid w:val="00771E4A"/>
    <w:rsid w:val="00781D45"/>
    <w:rsid w:val="00785D3F"/>
    <w:rsid w:val="007A00BB"/>
    <w:rsid w:val="007A09D1"/>
    <w:rsid w:val="007A3593"/>
    <w:rsid w:val="007A4A47"/>
    <w:rsid w:val="007A7E37"/>
    <w:rsid w:val="007B0A9A"/>
    <w:rsid w:val="007B23E2"/>
    <w:rsid w:val="007B4202"/>
    <w:rsid w:val="007B524C"/>
    <w:rsid w:val="007B6692"/>
    <w:rsid w:val="007C05F5"/>
    <w:rsid w:val="007C16F5"/>
    <w:rsid w:val="007C50A3"/>
    <w:rsid w:val="007C6150"/>
    <w:rsid w:val="007D0A54"/>
    <w:rsid w:val="007D0C4E"/>
    <w:rsid w:val="007E065D"/>
    <w:rsid w:val="007E72F4"/>
    <w:rsid w:val="007F4325"/>
    <w:rsid w:val="007F6D8C"/>
    <w:rsid w:val="008077C4"/>
    <w:rsid w:val="00811155"/>
    <w:rsid w:val="0081716F"/>
    <w:rsid w:val="00820BE9"/>
    <w:rsid w:val="00825E22"/>
    <w:rsid w:val="00827406"/>
    <w:rsid w:val="0083139F"/>
    <w:rsid w:val="00834F65"/>
    <w:rsid w:val="0084119D"/>
    <w:rsid w:val="00843C66"/>
    <w:rsid w:val="00844452"/>
    <w:rsid w:val="00851ECC"/>
    <w:rsid w:val="00862D69"/>
    <w:rsid w:val="008661ED"/>
    <w:rsid w:val="008661F2"/>
    <w:rsid w:val="00875C5B"/>
    <w:rsid w:val="00882A60"/>
    <w:rsid w:val="0088550A"/>
    <w:rsid w:val="008872FD"/>
    <w:rsid w:val="00887314"/>
    <w:rsid w:val="0089048A"/>
    <w:rsid w:val="00892A57"/>
    <w:rsid w:val="00895C31"/>
    <w:rsid w:val="008970EE"/>
    <w:rsid w:val="0089737B"/>
    <w:rsid w:val="008A1221"/>
    <w:rsid w:val="008A18A2"/>
    <w:rsid w:val="008B5B70"/>
    <w:rsid w:val="008B7050"/>
    <w:rsid w:val="008C17F4"/>
    <w:rsid w:val="008C2754"/>
    <w:rsid w:val="008C413A"/>
    <w:rsid w:val="008C4214"/>
    <w:rsid w:val="008C526E"/>
    <w:rsid w:val="008D7451"/>
    <w:rsid w:val="008E1018"/>
    <w:rsid w:val="008E1480"/>
    <w:rsid w:val="008E615C"/>
    <w:rsid w:val="008F06CC"/>
    <w:rsid w:val="008F3C62"/>
    <w:rsid w:val="008F6D98"/>
    <w:rsid w:val="008F779D"/>
    <w:rsid w:val="0090004B"/>
    <w:rsid w:val="009007A0"/>
    <w:rsid w:val="009142DE"/>
    <w:rsid w:val="009143BC"/>
    <w:rsid w:val="009156F3"/>
    <w:rsid w:val="00917F1D"/>
    <w:rsid w:val="00922399"/>
    <w:rsid w:val="00922507"/>
    <w:rsid w:val="00922793"/>
    <w:rsid w:val="009235AB"/>
    <w:rsid w:val="00925DCA"/>
    <w:rsid w:val="0092737C"/>
    <w:rsid w:val="0093469A"/>
    <w:rsid w:val="00934D6C"/>
    <w:rsid w:val="00935EFB"/>
    <w:rsid w:val="00936A59"/>
    <w:rsid w:val="009377AA"/>
    <w:rsid w:val="009458B8"/>
    <w:rsid w:val="009571C1"/>
    <w:rsid w:val="009609C0"/>
    <w:rsid w:val="0096145D"/>
    <w:rsid w:val="0096436B"/>
    <w:rsid w:val="00967323"/>
    <w:rsid w:val="00971834"/>
    <w:rsid w:val="00984031"/>
    <w:rsid w:val="0098477E"/>
    <w:rsid w:val="009A23DC"/>
    <w:rsid w:val="009A39C9"/>
    <w:rsid w:val="009A7132"/>
    <w:rsid w:val="009B1C50"/>
    <w:rsid w:val="009B44B3"/>
    <w:rsid w:val="009B45E9"/>
    <w:rsid w:val="009B5593"/>
    <w:rsid w:val="009C1CA4"/>
    <w:rsid w:val="009C2544"/>
    <w:rsid w:val="009D3DB7"/>
    <w:rsid w:val="009E3C72"/>
    <w:rsid w:val="009F38B6"/>
    <w:rsid w:val="009F700F"/>
    <w:rsid w:val="00A010E5"/>
    <w:rsid w:val="00A037D3"/>
    <w:rsid w:val="00A2230A"/>
    <w:rsid w:val="00A227DC"/>
    <w:rsid w:val="00A3088A"/>
    <w:rsid w:val="00A406C6"/>
    <w:rsid w:val="00A40BA7"/>
    <w:rsid w:val="00A42E57"/>
    <w:rsid w:val="00A4302E"/>
    <w:rsid w:val="00A46E67"/>
    <w:rsid w:val="00A5156E"/>
    <w:rsid w:val="00A52724"/>
    <w:rsid w:val="00A53795"/>
    <w:rsid w:val="00A63187"/>
    <w:rsid w:val="00A6414D"/>
    <w:rsid w:val="00A667B4"/>
    <w:rsid w:val="00A71972"/>
    <w:rsid w:val="00A72497"/>
    <w:rsid w:val="00A724D1"/>
    <w:rsid w:val="00A741BF"/>
    <w:rsid w:val="00A7498D"/>
    <w:rsid w:val="00A75FDA"/>
    <w:rsid w:val="00A87469"/>
    <w:rsid w:val="00A97991"/>
    <w:rsid w:val="00A97E3A"/>
    <w:rsid w:val="00AA79FC"/>
    <w:rsid w:val="00AB4D3B"/>
    <w:rsid w:val="00AC47DE"/>
    <w:rsid w:val="00AD6AFA"/>
    <w:rsid w:val="00AE2131"/>
    <w:rsid w:val="00AE40D6"/>
    <w:rsid w:val="00AE64BC"/>
    <w:rsid w:val="00AE793A"/>
    <w:rsid w:val="00AF0943"/>
    <w:rsid w:val="00AF42A7"/>
    <w:rsid w:val="00AF56DC"/>
    <w:rsid w:val="00B004AC"/>
    <w:rsid w:val="00B00F3F"/>
    <w:rsid w:val="00B0526B"/>
    <w:rsid w:val="00B05B38"/>
    <w:rsid w:val="00B06FAB"/>
    <w:rsid w:val="00B07EE3"/>
    <w:rsid w:val="00B1163A"/>
    <w:rsid w:val="00B14FD7"/>
    <w:rsid w:val="00B174C1"/>
    <w:rsid w:val="00B17D12"/>
    <w:rsid w:val="00B20B67"/>
    <w:rsid w:val="00B22EE7"/>
    <w:rsid w:val="00B254CE"/>
    <w:rsid w:val="00B26BBE"/>
    <w:rsid w:val="00B305EF"/>
    <w:rsid w:val="00B357AB"/>
    <w:rsid w:val="00B40DAA"/>
    <w:rsid w:val="00B513DB"/>
    <w:rsid w:val="00B53114"/>
    <w:rsid w:val="00B544BA"/>
    <w:rsid w:val="00B62EA0"/>
    <w:rsid w:val="00B7435D"/>
    <w:rsid w:val="00B74DB4"/>
    <w:rsid w:val="00B7734A"/>
    <w:rsid w:val="00B84ED2"/>
    <w:rsid w:val="00B96FA7"/>
    <w:rsid w:val="00BA065D"/>
    <w:rsid w:val="00BA0E9A"/>
    <w:rsid w:val="00BB01FE"/>
    <w:rsid w:val="00BB0D96"/>
    <w:rsid w:val="00BC1571"/>
    <w:rsid w:val="00BC23B3"/>
    <w:rsid w:val="00BC2B00"/>
    <w:rsid w:val="00BD0318"/>
    <w:rsid w:val="00BD2DD3"/>
    <w:rsid w:val="00BD59B4"/>
    <w:rsid w:val="00BD71F7"/>
    <w:rsid w:val="00BE1F3A"/>
    <w:rsid w:val="00BE6B85"/>
    <w:rsid w:val="00BF0296"/>
    <w:rsid w:val="00BF79DE"/>
    <w:rsid w:val="00C07328"/>
    <w:rsid w:val="00C1356C"/>
    <w:rsid w:val="00C20AE6"/>
    <w:rsid w:val="00C2697F"/>
    <w:rsid w:val="00C32BE6"/>
    <w:rsid w:val="00C34E03"/>
    <w:rsid w:val="00C36ADC"/>
    <w:rsid w:val="00C41D76"/>
    <w:rsid w:val="00C4250B"/>
    <w:rsid w:val="00C42EC1"/>
    <w:rsid w:val="00C42F30"/>
    <w:rsid w:val="00C44C4B"/>
    <w:rsid w:val="00C47A4A"/>
    <w:rsid w:val="00C54A23"/>
    <w:rsid w:val="00C57FE8"/>
    <w:rsid w:val="00C64C2D"/>
    <w:rsid w:val="00C72551"/>
    <w:rsid w:val="00C729AD"/>
    <w:rsid w:val="00C85E4D"/>
    <w:rsid w:val="00C90B86"/>
    <w:rsid w:val="00C914E5"/>
    <w:rsid w:val="00C92327"/>
    <w:rsid w:val="00C953B6"/>
    <w:rsid w:val="00C97A2A"/>
    <w:rsid w:val="00C97FEB"/>
    <w:rsid w:val="00CA0913"/>
    <w:rsid w:val="00CA6F46"/>
    <w:rsid w:val="00CA7451"/>
    <w:rsid w:val="00CB6E7F"/>
    <w:rsid w:val="00CC3A36"/>
    <w:rsid w:val="00CC565D"/>
    <w:rsid w:val="00CD7D45"/>
    <w:rsid w:val="00CE1794"/>
    <w:rsid w:val="00CE2A8D"/>
    <w:rsid w:val="00CE4B1D"/>
    <w:rsid w:val="00D05EC8"/>
    <w:rsid w:val="00D070BC"/>
    <w:rsid w:val="00D205A5"/>
    <w:rsid w:val="00D209A2"/>
    <w:rsid w:val="00D21EED"/>
    <w:rsid w:val="00D32D4A"/>
    <w:rsid w:val="00D41AA1"/>
    <w:rsid w:val="00D41ACD"/>
    <w:rsid w:val="00D455B4"/>
    <w:rsid w:val="00D45A68"/>
    <w:rsid w:val="00D54BF2"/>
    <w:rsid w:val="00D629E4"/>
    <w:rsid w:val="00D62E9E"/>
    <w:rsid w:val="00D6418A"/>
    <w:rsid w:val="00D75DF7"/>
    <w:rsid w:val="00D774DE"/>
    <w:rsid w:val="00D82490"/>
    <w:rsid w:val="00D82D80"/>
    <w:rsid w:val="00D84227"/>
    <w:rsid w:val="00D84670"/>
    <w:rsid w:val="00D85500"/>
    <w:rsid w:val="00D927D3"/>
    <w:rsid w:val="00D93DC7"/>
    <w:rsid w:val="00D96792"/>
    <w:rsid w:val="00D968F9"/>
    <w:rsid w:val="00D97497"/>
    <w:rsid w:val="00DB21D4"/>
    <w:rsid w:val="00DB37C0"/>
    <w:rsid w:val="00DB5992"/>
    <w:rsid w:val="00DC0F4A"/>
    <w:rsid w:val="00DD05D4"/>
    <w:rsid w:val="00DD12FD"/>
    <w:rsid w:val="00DD2489"/>
    <w:rsid w:val="00DD694F"/>
    <w:rsid w:val="00DD6A2A"/>
    <w:rsid w:val="00DE1F95"/>
    <w:rsid w:val="00DE2655"/>
    <w:rsid w:val="00DE4E91"/>
    <w:rsid w:val="00DE6E39"/>
    <w:rsid w:val="00DF1073"/>
    <w:rsid w:val="00E00645"/>
    <w:rsid w:val="00E02366"/>
    <w:rsid w:val="00E04209"/>
    <w:rsid w:val="00E04819"/>
    <w:rsid w:val="00E10AEE"/>
    <w:rsid w:val="00E11675"/>
    <w:rsid w:val="00E11FEA"/>
    <w:rsid w:val="00E17CE5"/>
    <w:rsid w:val="00E20882"/>
    <w:rsid w:val="00E20B1C"/>
    <w:rsid w:val="00E21D2A"/>
    <w:rsid w:val="00E325B4"/>
    <w:rsid w:val="00E35628"/>
    <w:rsid w:val="00E378C2"/>
    <w:rsid w:val="00E41380"/>
    <w:rsid w:val="00E425D4"/>
    <w:rsid w:val="00E451AC"/>
    <w:rsid w:val="00E50C1B"/>
    <w:rsid w:val="00E539F8"/>
    <w:rsid w:val="00E565A6"/>
    <w:rsid w:val="00E56963"/>
    <w:rsid w:val="00E7054E"/>
    <w:rsid w:val="00E75E48"/>
    <w:rsid w:val="00E81503"/>
    <w:rsid w:val="00E81516"/>
    <w:rsid w:val="00E82FB4"/>
    <w:rsid w:val="00E865C1"/>
    <w:rsid w:val="00E91400"/>
    <w:rsid w:val="00E9225A"/>
    <w:rsid w:val="00E96694"/>
    <w:rsid w:val="00E96FBD"/>
    <w:rsid w:val="00E97FE5"/>
    <w:rsid w:val="00EA3CC4"/>
    <w:rsid w:val="00EA54B7"/>
    <w:rsid w:val="00EA7A77"/>
    <w:rsid w:val="00EB0E79"/>
    <w:rsid w:val="00EB1472"/>
    <w:rsid w:val="00EB7270"/>
    <w:rsid w:val="00EC3FD7"/>
    <w:rsid w:val="00EC5D88"/>
    <w:rsid w:val="00EC78F5"/>
    <w:rsid w:val="00ED1C48"/>
    <w:rsid w:val="00ED64B9"/>
    <w:rsid w:val="00ED77FC"/>
    <w:rsid w:val="00ED7E68"/>
    <w:rsid w:val="00EE0842"/>
    <w:rsid w:val="00EE4E89"/>
    <w:rsid w:val="00EE5276"/>
    <w:rsid w:val="00EF080F"/>
    <w:rsid w:val="00EF62FB"/>
    <w:rsid w:val="00F04888"/>
    <w:rsid w:val="00F2334C"/>
    <w:rsid w:val="00F33B4A"/>
    <w:rsid w:val="00F34086"/>
    <w:rsid w:val="00F371B2"/>
    <w:rsid w:val="00F4449C"/>
    <w:rsid w:val="00F47523"/>
    <w:rsid w:val="00F53770"/>
    <w:rsid w:val="00F53833"/>
    <w:rsid w:val="00F60A27"/>
    <w:rsid w:val="00F63BDB"/>
    <w:rsid w:val="00F71839"/>
    <w:rsid w:val="00F721A0"/>
    <w:rsid w:val="00F7235E"/>
    <w:rsid w:val="00F73685"/>
    <w:rsid w:val="00F74EFC"/>
    <w:rsid w:val="00F754F0"/>
    <w:rsid w:val="00F84ECE"/>
    <w:rsid w:val="00F86E26"/>
    <w:rsid w:val="00F905BC"/>
    <w:rsid w:val="00FA1779"/>
    <w:rsid w:val="00FA57BD"/>
    <w:rsid w:val="00FA6665"/>
    <w:rsid w:val="00FA7421"/>
    <w:rsid w:val="00FB0409"/>
    <w:rsid w:val="00FB3D29"/>
    <w:rsid w:val="00FC04ED"/>
    <w:rsid w:val="00FC1508"/>
    <w:rsid w:val="00FC223B"/>
    <w:rsid w:val="00FD0D5C"/>
    <w:rsid w:val="00FD1871"/>
    <w:rsid w:val="00FD2252"/>
    <w:rsid w:val="00FD355E"/>
    <w:rsid w:val="00FE0045"/>
    <w:rsid w:val="00FE0945"/>
    <w:rsid w:val="00FE1B82"/>
    <w:rsid w:val="00FE792C"/>
    <w:rsid w:val="00FF2E2F"/>
    <w:rsid w:val="00FF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582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58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7567">
      <w:bodyDiv w:val="1"/>
      <w:marLeft w:val="0"/>
      <w:marRight w:val="0"/>
      <w:marTop w:val="0"/>
      <w:marBottom w:val="0"/>
      <w:divBdr>
        <w:top w:val="none" w:sz="0" w:space="0" w:color="auto"/>
        <w:left w:val="none" w:sz="0" w:space="0" w:color="auto"/>
        <w:bottom w:val="none" w:sz="0" w:space="0" w:color="auto"/>
        <w:right w:val="none" w:sz="0" w:space="0" w:color="auto"/>
      </w:divBdr>
    </w:div>
    <w:div w:id="689186553">
      <w:bodyDiv w:val="1"/>
      <w:marLeft w:val="0"/>
      <w:marRight w:val="0"/>
      <w:marTop w:val="0"/>
      <w:marBottom w:val="0"/>
      <w:divBdr>
        <w:top w:val="none" w:sz="0" w:space="0" w:color="auto"/>
        <w:left w:val="none" w:sz="0" w:space="0" w:color="auto"/>
        <w:bottom w:val="none" w:sz="0" w:space="0" w:color="auto"/>
        <w:right w:val="none" w:sz="0" w:space="0" w:color="auto"/>
      </w:divBdr>
    </w:div>
    <w:div w:id="992367379">
      <w:bodyDiv w:val="1"/>
      <w:marLeft w:val="0"/>
      <w:marRight w:val="0"/>
      <w:marTop w:val="0"/>
      <w:marBottom w:val="0"/>
      <w:divBdr>
        <w:top w:val="none" w:sz="0" w:space="0" w:color="auto"/>
        <w:left w:val="none" w:sz="0" w:space="0" w:color="auto"/>
        <w:bottom w:val="none" w:sz="0" w:space="0" w:color="auto"/>
        <w:right w:val="none" w:sz="0" w:space="0" w:color="auto"/>
      </w:divBdr>
    </w:div>
    <w:div w:id="1905026494">
      <w:bodyDiv w:val="1"/>
      <w:marLeft w:val="0"/>
      <w:marRight w:val="0"/>
      <w:marTop w:val="0"/>
      <w:marBottom w:val="0"/>
      <w:divBdr>
        <w:top w:val="none" w:sz="0" w:space="0" w:color="auto"/>
        <w:left w:val="none" w:sz="0" w:space="0" w:color="auto"/>
        <w:bottom w:val="none" w:sz="0" w:space="0" w:color="auto"/>
        <w:right w:val="none" w:sz="0" w:space="0" w:color="auto"/>
      </w:divBdr>
    </w:div>
    <w:div w:id="21282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DCDC-6DF2-4D62-B0AC-E7EB65BB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6</cp:revision>
  <dcterms:created xsi:type="dcterms:W3CDTF">2021-02-11T04:34:00Z</dcterms:created>
  <dcterms:modified xsi:type="dcterms:W3CDTF">2021-02-11T06:50:00Z</dcterms:modified>
</cp:coreProperties>
</file>